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184" w:rsidRDefault="00213184"/>
    <w:p w:rsidR="00E37CBA" w:rsidRDefault="00E37CBA"/>
    <w:p w:rsidR="00877203" w:rsidRDefault="00877203"/>
    <w:p w:rsidR="00877203" w:rsidRDefault="00877203"/>
    <w:p w:rsidR="00877203" w:rsidRDefault="00877203"/>
    <w:p w:rsidR="00877203" w:rsidRDefault="00877203"/>
    <w:p w:rsidR="00877203" w:rsidRDefault="00877203"/>
    <w:p w:rsidR="00E37CBA" w:rsidRDefault="00E37CBA">
      <w:r>
        <w:t xml:space="preserve">                           “AS</w:t>
      </w:r>
      <w:proofErr w:type="gramStart"/>
      <w:r>
        <w:t>,  BRING</w:t>
      </w:r>
      <w:proofErr w:type="gramEnd"/>
      <w:r>
        <w:t>,  FORM,  INFO,  ONE,  SO,  TO,  TOGETHER&lt;  TO.  “</w:t>
      </w:r>
    </w:p>
    <w:p w:rsidR="00E37CBA" w:rsidRDefault="00E37CBA"/>
    <w:p w:rsidR="00E37CBA" w:rsidRDefault="00E37CBA">
      <w:r>
        <w:t xml:space="preserve">These nine words by themselves, tell us very little in ideas and concepts when viewed on an individual </w:t>
      </w:r>
      <w:proofErr w:type="spellStart"/>
      <w:r>
        <w:t>basis.As</w:t>
      </w:r>
      <w:proofErr w:type="spellEnd"/>
      <w:r>
        <w:t xml:space="preserve"> “AS” is an “AS”, “Bring </w:t>
      </w:r>
      <w:proofErr w:type="gramStart"/>
      <w:r>
        <w:t>“ is</w:t>
      </w:r>
      <w:proofErr w:type="gramEnd"/>
      <w:r>
        <w:t xml:space="preserve"> a “Bring”, etc.  Certain thoughts are brought to mind when we think of the words. The word “BRING</w:t>
      </w:r>
      <w:proofErr w:type="gramStart"/>
      <w:r>
        <w:t xml:space="preserve">”  </w:t>
      </w:r>
      <w:r w:rsidR="00A325AF">
        <w:t>may</w:t>
      </w:r>
      <w:proofErr w:type="gramEnd"/>
      <w:r w:rsidR="00A325AF">
        <w:t xml:space="preserve"> remind us of certain experiences that we have encountered. In Masonry</w:t>
      </w:r>
      <w:proofErr w:type="gramStart"/>
      <w:r w:rsidR="00A325AF">
        <w:t>,  we</w:t>
      </w:r>
      <w:proofErr w:type="gramEnd"/>
      <w:r w:rsidR="00A325AF">
        <w:t xml:space="preserve"> might think of the giving of oneself. The word “FORM” takes on a more visible concept, in that we think about those that are about </w:t>
      </w:r>
      <w:proofErr w:type="gramStart"/>
      <w:r w:rsidR="00A325AF">
        <w:t>us.,</w:t>
      </w:r>
      <w:proofErr w:type="gramEnd"/>
      <w:r w:rsidR="00A325AF">
        <w:t xml:space="preserve"> and how we relate to each other.</w:t>
      </w:r>
    </w:p>
    <w:p w:rsidR="00A325AF" w:rsidRDefault="00A325AF">
      <w:r>
        <w:t xml:space="preserve">There are many concepts available to us in the word </w:t>
      </w:r>
      <w:proofErr w:type="gramStart"/>
      <w:r>
        <w:t>“ INFO</w:t>
      </w:r>
      <w:proofErr w:type="gramEnd"/>
      <w:r>
        <w:t>”. Our first thought may be the entering into an agreement</w:t>
      </w:r>
    </w:p>
    <w:p w:rsidR="00A325AF" w:rsidRDefault="00A325AF">
      <w:r>
        <w:t>The word</w:t>
      </w:r>
      <w:r w:rsidR="002E41CA">
        <w:t xml:space="preserve"> with the most letters, and pro</w:t>
      </w:r>
      <w:r>
        <w:t>bably one of the more dynamic ones is the word “TOGETHER”.</w:t>
      </w:r>
    </w:p>
    <w:p w:rsidR="00A325AF" w:rsidRDefault="00A325AF">
      <w:r>
        <w:t>In it, we see harmony, uniformity</w:t>
      </w:r>
      <w:proofErr w:type="gramStart"/>
      <w:r>
        <w:t xml:space="preserve">, </w:t>
      </w:r>
      <w:r w:rsidR="002E41CA">
        <w:t xml:space="preserve"> and</w:t>
      </w:r>
      <w:proofErr w:type="gramEnd"/>
      <w:r w:rsidR="002E41CA">
        <w:t xml:space="preserve"> so on.</w:t>
      </w:r>
    </w:p>
    <w:p w:rsidR="002E41CA" w:rsidRDefault="002E41CA">
      <w:proofErr w:type="gramStart"/>
      <w:r>
        <w:t>Lets</w:t>
      </w:r>
      <w:proofErr w:type="gramEnd"/>
      <w:r>
        <w:t xml:space="preserve"> arrange the nine words to form one thought. </w:t>
      </w:r>
      <w:proofErr w:type="gramStart"/>
      <w:r>
        <w:t>“ To</w:t>
      </w:r>
      <w:proofErr w:type="gramEnd"/>
      <w:r>
        <w:t xml:space="preserve"> bring together so as to form into one “. This phrase encompasses all the words that we have mentioned above. </w:t>
      </w:r>
      <w:proofErr w:type="gramStart"/>
      <w:r>
        <w:t>The giving of oneself, unselfishly to our fellowman.</w:t>
      </w:r>
      <w:proofErr w:type="gramEnd"/>
      <w:r>
        <w:t xml:space="preserve"> </w:t>
      </w:r>
      <w:proofErr w:type="gramStart"/>
      <w:r>
        <w:t>The oneness that we feel when giving aid of our fellowman.</w:t>
      </w:r>
      <w:proofErr w:type="gramEnd"/>
      <w:r>
        <w:t xml:space="preserve"> </w:t>
      </w:r>
      <w:proofErr w:type="gramStart"/>
      <w:r>
        <w:t>The agreement among Masons in accomplishing a goal.</w:t>
      </w:r>
      <w:proofErr w:type="gramEnd"/>
      <w:r>
        <w:t xml:space="preserve"> </w:t>
      </w:r>
    </w:p>
    <w:p w:rsidR="00802EF2" w:rsidRDefault="002E41CA">
      <w:r>
        <w:t>I am sure that we all have experienced the meaning of these words in our daily journey.</w:t>
      </w:r>
      <w:r w:rsidR="00802EF2">
        <w:t xml:space="preserve"> Webster’s dictionary has one word that best defines all of these words that have been mentioned. </w:t>
      </w:r>
      <w:proofErr w:type="gramStart"/>
      <w:r w:rsidR="00802EF2">
        <w:t>“UNITY”.</w:t>
      </w:r>
      <w:proofErr w:type="gramEnd"/>
      <w:r w:rsidR="00802EF2">
        <w:t xml:space="preserve"> Unity is the bringing together so as to form one. It is the arrangement of men that will produce a single harmonious effect. And that my brothers, is what Masonry is all about.</w:t>
      </w:r>
    </w:p>
    <w:p w:rsidR="00624704" w:rsidRDefault="00624704">
      <w:r>
        <w:t xml:space="preserve">All these words were considered </w:t>
      </w:r>
      <w:proofErr w:type="gramStart"/>
      <w:r>
        <w:t>when  I</w:t>
      </w:r>
      <w:proofErr w:type="gramEnd"/>
      <w:r>
        <w:t xml:space="preserve"> made the decision to “ step down” as your Recording Secretary for the past 29 years.</w:t>
      </w:r>
      <w:r w:rsidR="00877203">
        <w:t xml:space="preserve"> </w:t>
      </w:r>
      <w:r>
        <w:t>It has been a most enjoyable journey. But several fa</w:t>
      </w:r>
      <w:r w:rsidR="00877203">
        <w:t xml:space="preserve">ctors must be </w:t>
      </w:r>
      <w:proofErr w:type="gramStart"/>
      <w:r w:rsidR="00877203">
        <w:t>considered .</w:t>
      </w:r>
      <w:proofErr w:type="gramEnd"/>
      <w:r w:rsidR="00877203">
        <w:t xml:space="preserve">  It is </w:t>
      </w:r>
      <w:r>
        <w:t>time to turn it over to another Mason, and</w:t>
      </w:r>
      <w:r w:rsidR="00877203">
        <w:t xml:space="preserve"> I’ll</w:t>
      </w:r>
      <w:r>
        <w:t xml:space="preserve"> sit on the side lines for awhile. Thank you for sharing your Masonic journeys with me.</w:t>
      </w:r>
    </w:p>
    <w:p w:rsidR="00624704" w:rsidRDefault="00624704"/>
    <w:p w:rsidR="00624704" w:rsidRDefault="00624704">
      <w:r>
        <w:t>Fraternally,</w:t>
      </w:r>
    </w:p>
    <w:p w:rsidR="00624704" w:rsidRDefault="00624704"/>
    <w:p w:rsidR="00624704" w:rsidRDefault="00624704"/>
    <w:p w:rsidR="00624704" w:rsidRDefault="00624704">
      <w:r>
        <w:t>Bob</w:t>
      </w:r>
    </w:p>
    <w:p w:rsidR="002E41CA" w:rsidRPr="00E37CBA" w:rsidRDefault="00802EF2">
      <w:r>
        <w:t xml:space="preserve"> </w:t>
      </w:r>
    </w:p>
    <w:sectPr w:rsidR="002E41CA" w:rsidRPr="00E37CBA" w:rsidSect="0021318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F2C" w:rsidRDefault="00446F2C" w:rsidP="00E37CBA">
      <w:r>
        <w:separator/>
      </w:r>
    </w:p>
  </w:endnote>
  <w:endnote w:type="continuationSeparator" w:id="0">
    <w:p w:rsidR="00446F2C" w:rsidRDefault="00446F2C" w:rsidP="00E37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F2C" w:rsidRDefault="00446F2C" w:rsidP="00E37CBA">
      <w:r>
        <w:separator/>
      </w:r>
    </w:p>
  </w:footnote>
  <w:footnote w:type="continuationSeparator" w:id="0">
    <w:p w:rsidR="00446F2C" w:rsidRDefault="00446F2C" w:rsidP="00E37C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BA" w:rsidRDefault="00E37CBA">
    <w:pPr>
      <w:pStyle w:val="Header"/>
      <w:rPr>
        <w:sz w:val="28"/>
        <w:szCs w:val="28"/>
      </w:rPr>
    </w:pPr>
    <w:r>
      <w:rPr>
        <w:sz w:val="28"/>
        <w:szCs w:val="28"/>
      </w:rPr>
      <w:t xml:space="preserve">                                     VILLAGE LODGE NO. 315 F</w:t>
    </w:r>
    <w:proofErr w:type="gramStart"/>
    <w:r>
      <w:rPr>
        <w:sz w:val="28"/>
        <w:szCs w:val="28"/>
      </w:rPr>
      <w:t>.&amp;</w:t>
    </w:r>
    <w:proofErr w:type="gramEnd"/>
    <w:r>
      <w:rPr>
        <w:sz w:val="28"/>
        <w:szCs w:val="28"/>
      </w:rPr>
      <w:t>A.M</w:t>
    </w:r>
  </w:p>
  <w:p w:rsidR="00E37CBA" w:rsidRPr="00E37CBA" w:rsidRDefault="00E37CBA">
    <w:pPr>
      <w:pStyle w:val="Header"/>
      <w:rPr>
        <w:sz w:val="28"/>
        <w:szCs w:val="28"/>
      </w:rPr>
    </w:pPr>
    <w:r>
      <w:rPr>
        <w:sz w:val="28"/>
        <w:szCs w:val="28"/>
      </w:rPr>
      <w:t xml:space="preserve">                                               December 2015</w:t>
    </w:r>
  </w:p>
  <w:p w:rsidR="00E37CBA" w:rsidRDefault="00E37C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CBA"/>
    <w:rsid w:val="00213184"/>
    <w:rsid w:val="002E41CA"/>
    <w:rsid w:val="00446F2C"/>
    <w:rsid w:val="00624704"/>
    <w:rsid w:val="00802EF2"/>
    <w:rsid w:val="00877203"/>
    <w:rsid w:val="00A325AF"/>
    <w:rsid w:val="00E102C7"/>
    <w:rsid w:val="00E3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7C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CBA"/>
  </w:style>
  <w:style w:type="paragraph" w:styleId="Footer">
    <w:name w:val="footer"/>
    <w:basedOn w:val="Normal"/>
    <w:link w:val="FooterChar"/>
    <w:uiPriority w:val="99"/>
    <w:semiHidden/>
    <w:unhideWhenUsed/>
    <w:rsid w:val="00E37C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7CBA"/>
  </w:style>
  <w:style w:type="paragraph" w:styleId="BalloonText">
    <w:name w:val="Balloon Text"/>
    <w:basedOn w:val="Normal"/>
    <w:link w:val="BalloonTextChar"/>
    <w:uiPriority w:val="99"/>
    <w:semiHidden/>
    <w:unhideWhenUsed/>
    <w:rsid w:val="00E37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C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1</cp:revision>
  <dcterms:created xsi:type="dcterms:W3CDTF">2015-11-30T12:49:00Z</dcterms:created>
  <dcterms:modified xsi:type="dcterms:W3CDTF">2015-11-30T13:45:00Z</dcterms:modified>
</cp:coreProperties>
</file>