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A52033">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A52033" w:rsidRDefault="00A52033">
      <w:pPr>
        <w:rPr>
          <w:sz w:val="32"/>
          <w:szCs w:val="32"/>
        </w:rPr>
      </w:pPr>
    </w:p>
    <w:p w:rsidR="0025592A" w:rsidRDefault="00A52033">
      <w:proofErr w:type="gramStart"/>
      <w:r>
        <w:t>When a brother of the lodge “lays down his working tools” for the last ti</w:t>
      </w:r>
      <w:r w:rsidR="0025592A">
        <w:t>me.</w:t>
      </w:r>
      <w:proofErr w:type="gramEnd"/>
      <w:r w:rsidR="0025592A">
        <w:t xml:space="preserve"> O</w:t>
      </w:r>
      <w:r>
        <w:t>ur thoughts and prayers</w:t>
      </w:r>
      <w:r w:rsidR="0025592A">
        <w:t xml:space="preserve"> are for those closest to him.  On December 13</w:t>
      </w:r>
      <w:r w:rsidR="0025592A" w:rsidRPr="0025592A">
        <w:rPr>
          <w:vertAlign w:val="superscript"/>
        </w:rPr>
        <w:t>th</w:t>
      </w:r>
      <w:r w:rsidR="0025592A">
        <w:t xml:space="preserve">, 2010 Brother David Sam </w:t>
      </w:r>
      <w:proofErr w:type="spellStart"/>
      <w:proofErr w:type="gramStart"/>
      <w:r w:rsidR="0025592A">
        <w:t>Fager</w:t>
      </w:r>
      <w:proofErr w:type="spellEnd"/>
      <w:r w:rsidR="0025592A">
        <w:t xml:space="preserve">  went</w:t>
      </w:r>
      <w:proofErr w:type="gramEnd"/>
      <w:r w:rsidR="0025592A">
        <w:t xml:space="preserve"> home to be with his maker. Brother </w:t>
      </w:r>
      <w:proofErr w:type="spellStart"/>
      <w:r w:rsidR="0025592A">
        <w:t>Fager</w:t>
      </w:r>
      <w:proofErr w:type="spellEnd"/>
      <w:r w:rsidR="0025592A">
        <w:t xml:space="preserve"> was a Mason to all whom he came in contact with, as he served the Masonic fraternity for the past thirty five years. We will miss his jovial spirit during his time at the Lodge.</w:t>
      </w:r>
    </w:p>
    <w:p w:rsidR="0025592A" w:rsidRDefault="0025592A"/>
    <w:p w:rsidR="0025592A" w:rsidRDefault="0025592A">
      <w:proofErr w:type="gramStart"/>
      <w:r>
        <w:t xml:space="preserve">Brother Arthur </w:t>
      </w:r>
      <w:proofErr w:type="spellStart"/>
      <w:r>
        <w:t>Reichardt</w:t>
      </w:r>
      <w:proofErr w:type="spellEnd"/>
      <w:r>
        <w:t xml:space="preserve"> </w:t>
      </w:r>
      <w:proofErr w:type="spellStart"/>
      <w:r>
        <w:t>Jr</w:t>
      </w:r>
      <w:proofErr w:type="spellEnd"/>
      <w:r>
        <w:t>, who is presently in the Veterans Hospital here in Miami.</w:t>
      </w:r>
      <w:proofErr w:type="gramEnd"/>
      <w:r>
        <w:t xml:space="preserve"> Brother Arthur has had surgery and we </w:t>
      </w:r>
      <w:proofErr w:type="spellStart"/>
      <w:r>
        <w:t>ar</w:t>
      </w:r>
      <w:proofErr w:type="spellEnd"/>
      <w:r>
        <w:t xml:space="preserve"> hoping to see him back in Lodge in the near future.</w:t>
      </w:r>
    </w:p>
    <w:p w:rsidR="0025592A" w:rsidRDefault="0025592A"/>
    <w:p w:rsidR="0025592A" w:rsidRDefault="0025592A">
      <w:r>
        <w:t xml:space="preserve">Our thoughts are with Worshipful Arthur Taylor, Past Master of Village Lodge and served as an Officer in the Lodge during the past number of years. </w:t>
      </w:r>
    </w:p>
    <w:p w:rsidR="00141F18" w:rsidRDefault="0025592A">
      <w:r>
        <w:t xml:space="preserve">Worshipful Taylor is presently in the “Sterling” facility at 2777 N.E. 183 Street, in </w:t>
      </w:r>
      <w:proofErr w:type="spellStart"/>
      <w:r>
        <w:t>Adventura</w:t>
      </w:r>
      <w:proofErr w:type="spellEnd"/>
      <w:r>
        <w:t xml:space="preserve">, </w:t>
      </w:r>
      <w:proofErr w:type="gramStart"/>
      <w:r>
        <w:t>FL..</w:t>
      </w:r>
      <w:proofErr w:type="gramEnd"/>
      <w:r>
        <w:t xml:space="preserve"> He would appreciate a visit, or a card letting him</w:t>
      </w:r>
      <w:r w:rsidR="00141F18">
        <w:t xml:space="preserve"> know you are concerned about him. </w:t>
      </w:r>
    </w:p>
    <w:p w:rsidR="00141F18" w:rsidRDefault="00141F18">
      <w:r>
        <w:t>Call if further directions are needed.</w:t>
      </w:r>
    </w:p>
    <w:p w:rsidR="00141F18" w:rsidRDefault="00141F18">
      <w:r>
        <w:t>Please keep these Brothers and their families in your thoughts and prayers in the days ahead.</w:t>
      </w:r>
      <w:r w:rsidR="0025592A">
        <w:t xml:space="preserve"> </w:t>
      </w:r>
    </w:p>
    <w:p w:rsidR="00141F18" w:rsidRDefault="00141F18"/>
    <w:p w:rsidR="00141F18" w:rsidRDefault="00141F18"/>
    <w:p w:rsidR="00141F18" w:rsidRDefault="00141F18"/>
    <w:p w:rsidR="00141F18" w:rsidRDefault="00141F18"/>
    <w:p w:rsidR="00141F18" w:rsidRDefault="00141F18">
      <w:proofErr w:type="spellStart"/>
      <w:r>
        <w:t>Con’t</w:t>
      </w:r>
      <w:proofErr w:type="spellEnd"/>
    </w:p>
    <w:p w:rsidR="00141F18" w:rsidRDefault="00141F18">
      <w:r>
        <w:t>On December 25</w:t>
      </w:r>
      <w:r w:rsidRPr="00141F18">
        <w:rPr>
          <w:vertAlign w:val="superscript"/>
        </w:rPr>
        <w:t>th</w:t>
      </w:r>
      <w:r>
        <w:t xml:space="preserve">, 2010 we of the Masonic fraternity were saddened to hear of the passing of </w:t>
      </w:r>
      <w:proofErr w:type="spellStart"/>
      <w:r>
        <w:t>Illust</w:t>
      </w:r>
      <w:proofErr w:type="spellEnd"/>
      <w:r>
        <w:t xml:space="preserve">. </w:t>
      </w:r>
      <w:proofErr w:type="gramStart"/>
      <w:r>
        <w:t>Vance Larkin.</w:t>
      </w:r>
      <w:proofErr w:type="gramEnd"/>
      <w:r>
        <w:t xml:space="preserve"> </w:t>
      </w:r>
      <w:proofErr w:type="gramStart"/>
      <w:r>
        <w:t>A Mason who was well known for his efforts in helping his fellowman.</w:t>
      </w:r>
      <w:proofErr w:type="gramEnd"/>
    </w:p>
    <w:p w:rsidR="00FE2F7F" w:rsidRDefault="00141F18">
      <w:proofErr w:type="spellStart"/>
      <w:proofErr w:type="gramStart"/>
      <w:r>
        <w:t>Illust</w:t>
      </w:r>
      <w:proofErr w:type="spellEnd"/>
      <w:r>
        <w:t>.</w:t>
      </w:r>
      <w:proofErr w:type="gramEnd"/>
      <w:r>
        <w:t xml:space="preserve"> Larki</w:t>
      </w:r>
      <w:r w:rsidR="00FE2F7F">
        <w:t>n was</w:t>
      </w:r>
      <w:r>
        <w:t xml:space="preserve"> a 33” </w:t>
      </w:r>
      <w:r w:rsidR="00FE2F7F">
        <w:t>Degree Mason of the Scottish Rite Valley in Miami for a number of years, serving those whom he came In contact with.</w:t>
      </w:r>
    </w:p>
    <w:p w:rsidR="00FE2F7F" w:rsidRDefault="00FE2F7F">
      <w:proofErr w:type="gramStart"/>
      <w:r>
        <w:t xml:space="preserve">As you remember the many memories that </w:t>
      </w:r>
      <w:proofErr w:type="spellStart"/>
      <w:r>
        <w:t>Illust</w:t>
      </w:r>
      <w:proofErr w:type="spellEnd"/>
      <w:r>
        <w:t>.</w:t>
      </w:r>
      <w:proofErr w:type="gramEnd"/>
      <w:r>
        <w:t xml:space="preserve"> Larkin has given </w:t>
      </w:r>
      <w:proofErr w:type="gramStart"/>
      <w:r>
        <w:t>us,</w:t>
      </w:r>
      <w:proofErr w:type="gramEnd"/>
      <w:r>
        <w:t xml:space="preserve"> please remember his family in your daily thoughts and prayers.</w:t>
      </w:r>
    </w:p>
    <w:p w:rsidR="00FE2F7F" w:rsidRDefault="00FE2F7F"/>
    <w:p w:rsidR="00FE2F7F" w:rsidRDefault="00FE2F7F">
      <w:r>
        <w:rPr>
          <w:sz w:val="32"/>
          <w:szCs w:val="32"/>
        </w:rPr>
        <w:t xml:space="preserve">        REPORTS</w:t>
      </w:r>
      <w:r w:rsidR="00A52033">
        <w:t xml:space="preserve"> </w:t>
      </w:r>
    </w:p>
    <w:p w:rsidR="00FE2F7F" w:rsidRDefault="00FE2F7F"/>
    <w:p w:rsidR="008F414E" w:rsidRDefault="00FE2F7F">
      <w:r>
        <w:t>At our January 4</w:t>
      </w:r>
      <w:r w:rsidRPr="00FE2F7F">
        <w:rPr>
          <w:vertAlign w:val="superscript"/>
        </w:rPr>
        <w:t>th</w:t>
      </w:r>
      <w:r>
        <w:t>, the Secretary’s and Treasurer’s report for the year 2010 will be given. We also will receive the Budget for 2011, as we start anew.</w:t>
      </w:r>
    </w:p>
    <w:p w:rsidR="008F414E" w:rsidRDefault="008F414E"/>
    <w:p w:rsidR="008F414E" w:rsidRDefault="008F414E">
      <w:pPr>
        <w:rPr>
          <w:sz w:val="32"/>
          <w:szCs w:val="32"/>
        </w:rPr>
      </w:pPr>
      <w:r>
        <w:rPr>
          <w:sz w:val="32"/>
          <w:szCs w:val="32"/>
        </w:rPr>
        <w:t>THE ROAD AHEAD</w:t>
      </w:r>
    </w:p>
    <w:p w:rsidR="008F414E" w:rsidRDefault="008F414E"/>
    <w:p w:rsidR="000C3A7C" w:rsidRDefault="008F414E">
      <w:r>
        <w:t xml:space="preserve">In Operative Masonry the Entered Apprentice learned the value of time through the process of </w:t>
      </w:r>
      <w:proofErr w:type="gramStart"/>
      <w:r>
        <w:t>“ chipping</w:t>
      </w:r>
      <w:proofErr w:type="gramEnd"/>
      <w:r>
        <w:t xml:space="preserve"> away” the rough edges of the stone. Through this effort he developed his daily work habits. Today, we accomplish this goal through study on our part. And once the operative mason had established and proved his ability, he further increased </w:t>
      </w:r>
      <w:r w:rsidR="000C3A7C">
        <w:t xml:space="preserve">his precision and skills and </w:t>
      </w:r>
    </w:p>
    <w:p w:rsidR="000C3A7C" w:rsidRDefault="000C3A7C"/>
    <w:p w:rsidR="000C3A7C" w:rsidRDefault="000C3A7C"/>
    <w:p w:rsidR="000C3A7C" w:rsidRDefault="000C3A7C">
      <w:proofErr w:type="spellStart"/>
      <w:r>
        <w:t>Con’t</w:t>
      </w:r>
      <w:proofErr w:type="spellEnd"/>
    </w:p>
    <w:p w:rsidR="00A52033" w:rsidRDefault="00A52033">
      <w:r>
        <w:t xml:space="preserve"> </w:t>
      </w:r>
      <w:proofErr w:type="gramStart"/>
      <w:r w:rsidR="000C3A7C">
        <w:t>became</w:t>
      </w:r>
      <w:proofErr w:type="gramEnd"/>
      <w:r w:rsidR="000C3A7C">
        <w:t xml:space="preserve"> a Fellow Craft Mason. It was during this period that he learned his trade. Today, he becomes a Fellow Craft Mason through practice and study.</w:t>
      </w:r>
    </w:p>
    <w:p w:rsidR="00884286" w:rsidRDefault="000C3A7C">
      <w:r>
        <w:t xml:space="preserve">To be raised to the sublime degree of a Master Mason, he studies further and applies all that he has previously learned. We have a number of candidates working their way through the degrees, </w:t>
      </w:r>
      <w:proofErr w:type="gramStart"/>
      <w:r>
        <w:t>and  we</w:t>
      </w:r>
      <w:proofErr w:type="gramEnd"/>
      <w:r>
        <w:t xml:space="preserve"> look forward to another busy year in building “the road”.</w:t>
      </w:r>
    </w:p>
    <w:p w:rsidR="00884286" w:rsidRDefault="00884286"/>
    <w:p w:rsidR="000C3A7C" w:rsidRDefault="00884286">
      <w:r>
        <w:rPr>
          <w:sz w:val="32"/>
          <w:szCs w:val="32"/>
        </w:rPr>
        <w:t xml:space="preserve">    OUR THANKS</w:t>
      </w:r>
      <w:r w:rsidR="000C3A7C">
        <w:t xml:space="preserve"> </w:t>
      </w:r>
    </w:p>
    <w:p w:rsidR="00884286" w:rsidRDefault="00884286"/>
    <w:p w:rsidR="00884286" w:rsidRDefault="00884286">
      <w:r>
        <w:t>The dedication of the Officers to their particular station permitted the Lodge to attain their goals for the year. The lodge wishes to express our appreciation for the progress that we made.</w:t>
      </w:r>
    </w:p>
    <w:p w:rsidR="00884286" w:rsidRDefault="00884286"/>
    <w:p w:rsidR="00884286" w:rsidRDefault="00884286">
      <w:pPr>
        <w:rPr>
          <w:sz w:val="32"/>
          <w:szCs w:val="32"/>
        </w:rPr>
      </w:pPr>
      <w:r>
        <w:rPr>
          <w:sz w:val="32"/>
          <w:szCs w:val="32"/>
        </w:rPr>
        <w:t xml:space="preserve">     MEMORIES</w:t>
      </w:r>
    </w:p>
    <w:p w:rsidR="00884286" w:rsidRDefault="00884286">
      <w:r>
        <w:t>While we are glad for the progress that we made, we want to stop and think of those families who had suffered a loss. In January 2010 Broth</w:t>
      </w:r>
      <w:r w:rsidR="001E5FD3">
        <w:t>er</w:t>
      </w:r>
      <w:r>
        <w:t xml:space="preserve"> John </w:t>
      </w:r>
      <w:proofErr w:type="spellStart"/>
      <w:r>
        <w:t>Ganary</w:t>
      </w:r>
      <w:proofErr w:type="spellEnd"/>
      <w:r>
        <w:t xml:space="preserve"> </w:t>
      </w:r>
      <w:proofErr w:type="gramStart"/>
      <w:r>
        <w:t>“ laid</w:t>
      </w:r>
      <w:proofErr w:type="gramEnd"/>
      <w:r>
        <w:t xml:space="preserve"> down his working tools”. </w:t>
      </w:r>
      <w:proofErr w:type="gramStart"/>
      <w:r>
        <w:t xml:space="preserve">Followed by Brother Bill Carpenter and </w:t>
      </w:r>
      <w:r w:rsidR="00603404">
        <w:t xml:space="preserve">Brother </w:t>
      </w:r>
      <w:r>
        <w:t>George Williams in February</w:t>
      </w:r>
      <w:r w:rsidR="00603404">
        <w:t>.</w:t>
      </w:r>
      <w:proofErr w:type="gramEnd"/>
    </w:p>
    <w:p w:rsidR="00603404" w:rsidRDefault="00603404">
      <w:proofErr w:type="gramStart"/>
      <w:r>
        <w:t xml:space="preserve">In March, Brother Harold Mason and in December Brother Sam </w:t>
      </w:r>
      <w:proofErr w:type="spellStart"/>
      <w:r>
        <w:t>Fager</w:t>
      </w:r>
      <w:proofErr w:type="spellEnd"/>
      <w:r>
        <w:t>.</w:t>
      </w:r>
      <w:proofErr w:type="gramEnd"/>
      <w:r>
        <w:t xml:space="preserve"> Remember these brothers</w:t>
      </w:r>
    </w:p>
    <w:p w:rsidR="00603404" w:rsidRPr="00884286" w:rsidRDefault="00603404">
      <w:r>
        <w:t xml:space="preserve">In the days ahead. </w:t>
      </w:r>
    </w:p>
    <w:p w:rsidR="00A52033" w:rsidRPr="00A52033" w:rsidRDefault="00A52033">
      <w:pPr>
        <w:rPr>
          <w:sz w:val="32"/>
          <w:szCs w:val="32"/>
        </w:rPr>
      </w:pPr>
    </w:p>
    <w:sectPr w:rsidR="00A52033" w:rsidRPr="00A52033" w:rsidSect="00A52033">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033"/>
    <w:rsid w:val="00081DEE"/>
    <w:rsid w:val="000C3A7C"/>
    <w:rsid w:val="00141F18"/>
    <w:rsid w:val="0016166B"/>
    <w:rsid w:val="001E5FD3"/>
    <w:rsid w:val="0025592A"/>
    <w:rsid w:val="0047338D"/>
    <w:rsid w:val="00603404"/>
    <w:rsid w:val="00884286"/>
    <w:rsid w:val="008F414E"/>
    <w:rsid w:val="00A47EB1"/>
    <w:rsid w:val="00A52033"/>
    <w:rsid w:val="00BE6F92"/>
    <w:rsid w:val="00F319CE"/>
    <w:rsid w:val="00FE2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2010-12-30T15:29:00Z</dcterms:created>
  <dcterms:modified xsi:type="dcterms:W3CDTF">2010-12-30T19:26:00Z</dcterms:modified>
</cp:coreProperties>
</file>