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077DBA">
      <w:pPr>
        <w:rPr>
          <w:sz w:val="32"/>
          <w:szCs w:val="32"/>
        </w:rPr>
      </w:pPr>
      <w:r>
        <w:rPr>
          <w:sz w:val="32"/>
          <w:szCs w:val="32"/>
        </w:rPr>
        <w:t xml:space="preserve">           S &amp; D</w:t>
      </w:r>
    </w:p>
    <w:p w:rsidR="00077DBA" w:rsidRDefault="00077DBA"/>
    <w:p w:rsidR="00077DBA" w:rsidRDefault="00077DBA">
      <w:r>
        <w:t>As we attempt to recall our thoughts of the past month, we want to offer a few words of encouragement for those who are in need. As reported previously, Brother David Greenhouse is still in need of your thoughts and prayers as he undergoes rehabilitation.</w:t>
      </w:r>
    </w:p>
    <w:p w:rsidR="000143C5" w:rsidRDefault="00077DBA">
      <w:r>
        <w:t xml:space="preserve">Though it seems to be a long process sometimes, we understand his plight and wish David and his family the best. He remains involved in the lodge when he is able. </w:t>
      </w:r>
    </w:p>
    <w:p w:rsidR="00077DBA" w:rsidRDefault="000143C5">
      <w:r>
        <w:t>Brother Bob Rose has reported</w:t>
      </w:r>
      <w:r w:rsidR="00077DBA">
        <w:t xml:space="preserve"> </w:t>
      </w:r>
      <w:r>
        <w:t xml:space="preserve">that he is </w:t>
      </w:r>
      <w:proofErr w:type="gramStart"/>
      <w:r>
        <w:t>“ on</w:t>
      </w:r>
      <w:proofErr w:type="gramEnd"/>
      <w:r>
        <w:t xml:space="preserve"> the mend”. He is recovering and looks forward </w:t>
      </w:r>
      <w:r w:rsidR="008B1907">
        <w:t>to</w:t>
      </w:r>
      <w:r>
        <w:t xml:space="preserve"> continue to serve in the Lodge</w:t>
      </w:r>
      <w:proofErr w:type="gramStart"/>
      <w:r>
        <w:t>..</w:t>
      </w:r>
      <w:proofErr w:type="gramEnd"/>
      <w:r>
        <w:t xml:space="preserve"> </w:t>
      </w:r>
      <w:r w:rsidR="00077DBA">
        <w:t>We ask that you contact the lodge if you know of any lodge brother who is in need of our concerns.</w:t>
      </w:r>
    </w:p>
    <w:p w:rsidR="000143C5" w:rsidRDefault="000143C5"/>
    <w:p w:rsidR="00077DBA" w:rsidRPr="00206581" w:rsidRDefault="00077DBA">
      <w:pPr>
        <w:rPr>
          <w:sz w:val="32"/>
          <w:szCs w:val="32"/>
        </w:rPr>
      </w:pPr>
      <w:r>
        <w:rPr>
          <w:sz w:val="32"/>
          <w:szCs w:val="32"/>
        </w:rPr>
        <w:t xml:space="preserve">      THOUGHT</w:t>
      </w:r>
    </w:p>
    <w:p w:rsidR="006D00A6" w:rsidRDefault="006D00A6">
      <w:r>
        <w:t xml:space="preserve">Just for today, I will exercise my being in three ways.  I will do somebody a good turn and not get found out. I also, will do two things that I don’t want to do. </w:t>
      </w:r>
    </w:p>
    <w:p w:rsidR="00206581" w:rsidRDefault="00206581"/>
    <w:p w:rsidR="000143C5" w:rsidRPr="00206581" w:rsidRDefault="000143C5">
      <w:pPr>
        <w:rPr>
          <w:sz w:val="32"/>
          <w:szCs w:val="32"/>
        </w:rPr>
      </w:pPr>
      <w:r>
        <w:rPr>
          <w:sz w:val="32"/>
          <w:szCs w:val="32"/>
        </w:rPr>
        <w:t xml:space="preserve">       OCTOBER</w:t>
      </w:r>
    </w:p>
    <w:p w:rsidR="00206581" w:rsidRDefault="000143C5">
      <w:r>
        <w:t>The Masons of Dade County always look forward to the mo</w:t>
      </w:r>
      <w:r w:rsidR="00206581">
        <w:t>nth of October for it is the tim</w:t>
      </w:r>
      <w:r>
        <w:t>e when the Masons of Dade County</w:t>
      </w:r>
      <w:r w:rsidR="00206581">
        <w:t xml:space="preserve"> join to gather at the M &amp; W Association and </w:t>
      </w:r>
      <w:proofErr w:type="gramStart"/>
      <w:r w:rsidR="00206581">
        <w:t>“ Hit</w:t>
      </w:r>
      <w:proofErr w:type="gramEnd"/>
      <w:r w:rsidR="00206581">
        <w:t xml:space="preserve"> the Malls”. We gather gifts for the guests at the Masonic Home in St. Petersburg, </w:t>
      </w:r>
      <w:proofErr w:type="gramStart"/>
      <w:r w:rsidR="00206581">
        <w:t>Fl..</w:t>
      </w:r>
      <w:proofErr w:type="gramEnd"/>
      <w:r w:rsidR="00206581">
        <w:t xml:space="preserve"> And on the  </w:t>
      </w:r>
    </w:p>
    <w:p w:rsidR="00206581" w:rsidRDefault="00206581"/>
    <w:p w:rsidR="00206581" w:rsidRDefault="00206581">
      <w:r>
        <w:t xml:space="preserve"> </w:t>
      </w:r>
      <w:proofErr w:type="gramStart"/>
      <w:r>
        <w:t>third</w:t>
      </w:r>
      <w:proofErr w:type="gramEnd"/>
      <w:r>
        <w:t xml:space="preserve"> weekend of the month, </w:t>
      </w:r>
    </w:p>
    <w:p w:rsidR="00206581" w:rsidRDefault="00206581">
      <w:proofErr w:type="gramStart"/>
      <w:r>
        <w:t>we</w:t>
      </w:r>
      <w:proofErr w:type="gramEnd"/>
      <w:r>
        <w:t xml:space="preserve"> all gather at the Masonic Home and have a “ Christmas </w:t>
      </w:r>
    </w:p>
    <w:p w:rsidR="000143C5" w:rsidRPr="000143C5" w:rsidRDefault="00206581">
      <w:proofErr w:type="gramStart"/>
      <w:r>
        <w:t>in</w:t>
      </w:r>
      <w:proofErr w:type="gramEnd"/>
      <w:r>
        <w:t xml:space="preserve"> October” for all the guests. Call the Lodge and get involved.</w:t>
      </w:r>
    </w:p>
    <w:p w:rsidR="006D00A6" w:rsidRDefault="006D00A6"/>
    <w:p w:rsidR="006D00A6" w:rsidRDefault="006D00A6">
      <w:pPr>
        <w:rPr>
          <w:sz w:val="32"/>
          <w:szCs w:val="32"/>
        </w:rPr>
      </w:pPr>
      <w:r>
        <w:rPr>
          <w:sz w:val="32"/>
          <w:szCs w:val="32"/>
        </w:rPr>
        <w:t>SPECIAL ELECTION</w:t>
      </w:r>
    </w:p>
    <w:p w:rsidR="006D00A6" w:rsidRDefault="006D00A6"/>
    <w:p w:rsidR="00B2755E" w:rsidRDefault="006D00A6">
      <w:r>
        <w:t>Village Lodge held a special election on Tuesday, September 17</w:t>
      </w:r>
      <w:r w:rsidRPr="006D00A6">
        <w:rPr>
          <w:vertAlign w:val="superscript"/>
        </w:rPr>
        <w:t>th</w:t>
      </w:r>
      <w:r>
        <w:t xml:space="preserve">, to elect a replacement for our Senior Warden, who had moved out of the country earlier this year.  The regular election for this position was held with W. Jed </w:t>
      </w:r>
      <w:proofErr w:type="spellStart"/>
      <w:r>
        <w:t>Kurzban</w:t>
      </w:r>
      <w:proofErr w:type="spellEnd"/>
      <w:r>
        <w:t xml:space="preserve"> PM, winning on the second ballot. Once he had accepted, the Worshipful Master appointed Brother Theodore Sharon to fill the vacated seat of Senior Deacon for the remainder of the year. The Worshipful Master then proceeded to install W </w:t>
      </w:r>
      <w:proofErr w:type="spellStart"/>
      <w:r>
        <w:t>Kurzban</w:t>
      </w:r>
      <w:proofErr w:type="spellEnd"/>
      <w:r>
        <w:t xml:space="preserve"> in the office of</w:t>
      </w:r>
      <w:r w:rsidR="00B2755E">
        <w:t xml:space="preserve"> Senior Warden. He then installed</w:t>
      </w:r>
      <w:r>
        <w:t xml:space="preserve"> Brother Sharon</w:t>
      </w:r>
    </w:p>
    <w:p w:rsidR="006D00A6" w:rsidRDefault="00B2755E">
      <w:proofErr w:type="gramStart"/>
      <w:r>
        <w:t>In the station of Senior Deacon.</w:t>
      </w:r>
      <w:proofErr w:type="gramEnd"/>
      <w:r>
        <w:t xml:space="preserve"> </w:t>
      </w:r>
      <w:r w:rsidR="006D00A6">
        <w:t xml:space="preserve">   </w:t>
      </w:r>
    </w:p>
    <w:p w:rsidR="00B2755E" w:rsidRDefault="00B2755E"/>
    <w:p w:rsidR="00B2755E" w:rsidRPr="00310D93" w:rsidRDefault="00310D93">
      <w:pPr>
        <w:rPr>
          <w:sz w:val="32"/>
          <w:szCs w:val="32"/>
        </w:rPr>
      </w:pPr>
      <w:r>
        <w:rPr>
          <w:sz w:val="32"/>
          <w:szCs w:val="32"/>
        </w:rPr>
        <w:t xml:space="preserve">     BREAKFAST</w:t>
      </w:r>
    </w:p>
    <w:p w:rsidR="00B2755E" w:rsidRDefault="00B2755E"/>
    <w:p w:rsidR="00310D93" w:rsidRDefault="00310D93">
      <w:proofErr w:type="gramStart"/>
      <w:r>
        <w:t>Fellowship Breakfast.</w:t>
      </w:r>
      <w:proofErr w:type="gramEnd"/>
      <w:r>
        <w:t xml:space="preserve"> On Saturday August 28</w:t>
      </w:r>
      <w:r w:rsidRPr="00310D93">
        <w:rPr>
          <w:vertAlign w:val="superscript"/>
        </w:rPr>
        <w:t>th</w:t>
      </w:r>
      <w:r>
        <w:t xml:space="preserve"> we all joined together for the monthly breakfast at the Lodge. </w:t>
      </w:r>
      <w:proofErr w:type="gramStart"/>
      <w:r>
        <w:t>Plenty of food, fun and fellowship.</w:t>
      </w:r>
      <w:proofErr w:type="gramEnd"/>
      <w:r>
        <w:t xml:space="preserve"> We appreciate your support.</w:t>
      </w:r>
    </w:p>
    <w:p w:rsidR="00B2755E" w:rsidRDefault="00B2755E"/>
    <w:p w:rsidR="00B2755E" w:rsidRDefault="00B2755E"/>
    <w:p w:rsidR="00B2755E" w:rsidRDefault="00B2755E"/>
    <w:p w:rsidR="00B2755E" w:rsidRDefault="00B2755E"/>
    <w:p w:rsidR="00B2755E" w:rsidRDefault="00B2755E"/>
    <w:p w:rsidR="00B2755E" w:rsidRDefault="00310D93">
      <w:pPr>
        <w:rPr>
          <w:sz w:val="32"/>
          <w:szCs w:val="32"/>
        </w:rPr>
      </w:pPr>
      <w:r>
        <w:t xml:space="preserve">  </w:t>
      </w:r>
      <w:r w:rsidR="00B2755E">
        <w:rPr>
          <w:sz w:val="32"/>
          <w:szCs w:val="32"/>
        </w:rPr>
        <w:t xml:space="preserve"> MASTER MASON </w:t>
      </w:r>
    </w:p>
    <w:p w:rsidR="00B2755E" w:rsidRDefault="00B2755E">
      <w:pPr>
        <w:rPr>
          <w:sz w:val="32"/>
          <w:szCs w:val="32"/>
        </w:rPr>
      </w:pPr>
      <w:r>
        <w:rPr>
          <w:sz w:val="32"/>
          <w:szCs w:val="32"/>
        </w:rPr>
        <w:t xml:space="preserve">           DEGREE</w:t>
      </w:r>
    </w:p>
    <w:p w:rsidR="00B2755E" w:rsidRDefault="00B2755E"/>
    <w:p w:rsidR="00B2755E" w:rsidRDefault="00B2755E">
      <w:r>
        <w:t>It was a special night at Village Lodge on Tuesday, August 10</w:t>
      </w:r>
      <w:r w:rsidRPr="00B2755E">
        <w:rPr>
          <w:vertAlign w:val="superscript"/>
        </w:rPr>
        <w:t>th</w:t>
      </w:r>
      <w:r>
        <w:t xml:space="preserve">.Fellow Craft brothers </w:t>
      </w:r>
      <w:proofErr w:type="spellStart"/>
      <w:r>
        <w:t>Rafeal</w:t>
      </w:r>
      <w:proofErr w:type="spellEnd"/>
      <w:r>
        <w:t xml:space="preserve"> </w:t>
      </w:r>
      <w:proofErr w:type="spellStart"/>
      <w:r>
        <w:t>Albo</w:t>
      </w:r>
      <w:proofErr w:type="spellEnd"/>
      <w:r>
        <w:t xml:space="preserve"> and Fernando Sosa were raised to the sublime degree of a Master Mason. Some of the visiting Masons participated in the degree.</w:t>
      </w:r>
    </w:p>
    <w:p w:rsidR="00B2755E" w:rsidRDefault="00B2755E">
      <w:proofErr w:type="gramStart"/>
      <w:r>
        <w:t>M..W..</w:t>
      </w:r>
      <w:proofErr w:type="gramEnd"/>
      <w:r>
        <w:t xml:space="preserve"> Joseph </w:t>
      </w:r>
      <w:proofErr w:type="spellStart"/>
      <w:r>
        <w:t>Shurette</w:t>
      </w:r>
      <w:proofErr w:type="spellEnd"/>
      <w:r>
        <w:t xml:space="preserve">, </w:t>
      </w:r>
      <w:proofErr w:type="spellStart"/>
      <w:r>
        <w:t>P.G.M.served</w:t>
      </w:r>
      <w:proofErr w:type="spellEnd"/>
      <w:r>
        <w:t xml:space="preserve"> in the East for the second section of the degree. W. Sam </w:t>
      </w:r>
      <w:proofErr w:type="spellStart"/>
      <w:r>
        <w:t>Salama</w:t>
      </w:r>
      <w:proofErr w:type="spellEnd"/>
      <w:r>
        <w:t xml:space="preserve"> presented a superb Lecture to the newly raised brothers. And </w:t>
      </w:r>
      <w:proofErr w:type="gramStart"/>
      <w:r>
        <w:t>W..</w:t>
      </w:r>
      <w:proofErr w:type="spellStart"/>
      <w:r>
        <w:t>Tali</w:t>
      </w:r>
      <w:proofErr w:type="spellEnd"/>
      <w:r>
        <w:t xml:space="preserve">  </w:t>
      </w:r>
      <w:proofErr w:type="spellStart"/>
      <w:r>
        <w:t>Atala</w:t>
      </w:r>
      <w:proofErr w:type="spellEnd"/>
      <w:proofErr w:type="gramEnd"/>
      <w:r>
        <w:t xml:space="preserve">, read the charge to the brothers. It was a memorable evening for all. The Worshipful Master thanked all who had visited for the degree. </w:t>
      </w:r>
    </w:p>
    <w:p w:rsidR="00206581" w:rsidRDefault="00206581"/>
    <w:p w:rsidR="00206581" w:rsidRDefault="00206581">
      <w:pPr>
        <w:rPr>
          <w:sz w:val="32"/>
          <w:szCs w:val="32"/>
        </w:rPr>
      </w:pPr>
      <w:r>
        <w:rPr>
          <w:sz w:val="32"/>
          <w:szCs w:val="32"/>
        </w:rPr>
        <w:t xml:space="preserve">   HAPPINESS</w:t>
      </w:r>
    </w:p>
    <w:p w:rsidR="00206581" w:rsidRDefault="00206581"/>
    <w:p w:rsidR="00206581" w:rsidRDefault="00206581">
      <w:r>
        <w:t>There are two ways of being happy. Either will do</w:t>
      </w:r>
      <w:r w:rsidR="008B1907">
        <w:t>,</w:t>
      </w:r>
      <w:r>
        <w:t xml:space="preserve"> as the result is the same. And it is for each of us to decide, and do that which happens to be the easiest.</w:t>
      </w:r>
    </w:p>
    <w:p w:rsidR="00206581" w:rsidRDefault="00206581">
      <w:r>
        <w:t>If you are sick or poor, it will be more</w:t>
      </w:r>
      <w:r w:rsidR="008B1907">
        <w:t xml:space="preserve"> difficult to change your means, rather than lessen your wants. If you are young and active, it may be easier to change your means than to lessen your wants.</w:t>
      </w:r>
    </w:p>
    <w:p w:rsidR="008B1907" w:rsidRPr="00206581" w:rsidRDefault="008B1907">
      <w:r>
        <w:t xml:space="preserve">But, if you are smart, you will do both in such a way to change the general happiness of society. Good luck. </w:t>
      </w:r>
    </w:p>
    <w:sectPr w:rsidR="008B1907" w:rsidRPr="00206581" w:rsidSect="00077DBA">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7DBA"/>
    <w:rsid w:val="000143C5"/>
    <w:rsid w:val="00077DBA"/>
    <w:rsid w:val="0016166B"/>
    <w:rsid w:val="00206581"/>
    <w:rsid w:val="00310D93"/>
    <w:rsid w:val="00396848"/>
    <w:rsid w:val="006D00A6"/>
    <w:rsid w:val="008B1907"/>
    <w:rsid w:val="00A47EB1"/>
    <w:rsid w:val="00B2755E"/>
    <w:rsid w:val="00BE6F92"/>
    <w:rsid w:val="00CB470A"/>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2010-08-24T22:39:00Z</dcterms:created>
  <dcterms:modified xsi:type="dcterms:W3CDTF">2010-08-25T20:32:00Z</dcterms:modified>
</cp:coreProperties>
</file>