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B4432D"/>
    <w:p w:rsidR="00EF7AD7" w:rsidRDefault="00EF7AD7"/>
    <w:p w:rsidR="00EF7AD7" w:rsidRDefault="00EF7AD7">
      <w:pPr>
        <w:rPr>
          <w:sz w:val="32"/>
          <w:szCs w:val="32"/>
        </w:rPr>
      </w:pPr>
      <w:r>
        <w:rPr>
          <w:sz w:val="32"/>
          <w:szCs w:val="32"/>
        </w:rPr>
        <w:t xml:space="preserve">      BIRTHDAYS</w:t>
      </w:r>
    </w:p>
    <w:p w:rsidR="00EF7AD7" w:rsidRDefault="00EF7AD7"/>
    <w:p w:rsidR="00EF7AD7" w:rsidRDefault="00EF7AD7">
      <w:r>
        <w:t>Max Valazquez</w:t>
      </w:r>
      <w:r>
        <w:tab/>
      </w:r>
      <w:r>
        <w:tab/>
        <w:t>4</w:t>
      </w:r>
    </w:p>
    <w:p w:rsidR="00EF7AD7" w:rsidRDefault="00EF7AD7">
      <w:r>
        <w:t>Albert Briguera</w:t>
      </w:r>
      <w:r>
        <w:tab/>
      </w:r>
      <w:r>
        <w:tab/>
        <w:t>6</w:t>
      </w:r>
    </w:p>
    <w:p w:rsidR="00EF7AD7" w:rsidRDefault="00EF7AD7">
      <w:r>
        <w:t>Edward Ruff</w:t>
      </w:r>
      <w:r>
        <w:tab/>
      </w:r>
      <w:r>
        <w:tab/>
        <w:t>7</w:t>
      </w:r>
    </w:p>
    <w:p w:rsidR="00EF7AD7" w:rsidRDefault="00EF7AD7">
      <w:r>
        <w:t>Arthur Chapman</w:t>
      </w:r>
      <w:r>
        <w:tab/>
        <w:t>11</w:t>
      </w:r>
    </w:p>
    <w:p w:rsidR="00EF7AD7" w:rsidRDefault="00EF7AD7">
      <w:r>
        <w:t>Rafael Albo</w:t>
      </w:r>
      <w:r>
        <w:tab/>
      </w:r>
      <w:r>
        <w:tab/>
        <w:t>14</w:t>
      </w:r>
    </w:p>
    <w:p w:rsidR="00EF7AD7" w:rsidRDefault="00EF7AD7">
      <w:r>
        <w:t>Luis Jimenez</w:t>
      </w:r>
      <w:r>
        <w:tab/>
      </w:r>
      <w:r>
        <w:tab/>
        <w:t>21</w:t>
      </w:r>
    </w:p>
    <w:p w:rsidR="00EF7AD7" w:rsidRDefault="00EF7AD7">
      <w:r>
        <w:t>Dominic Campeau</w:t>
      </w:r>
      <w:r>
        <w:tab/>
        <w:t>22</w:t>
      </w:r>
    </w:p>
    <w:p w:rsidR="00EF7AD7" w:rsidRDefault="00EF7AD7">
      <w:r>
        <w:t>Carey Robinson</w:t>
      </w:r>
      <w:r>
        <w:tab/>
      </w:r>
      <w:r>
        <w:tab/>
        <w:t>26</w:t>
      </w:r>
    </w:p>
    <w:p w:rsidR="00EF7AD7" w:rsidRDefault="00EF7AD7">
      <w:r>
        <w:t>Adam Frost</w:t>
      </w:r>
      <w:r>
        <w:tab/>
      </w:r>
      <w:r>
        <w:tab/>
        <w:t>27</w:t>
      </w:r>
    </w:p>
    <w:p w:rsidR="00EF7AD7" w:rsidRDefault="00EF7AD7"/>
    <w:p w:rsidR="00EF7AD7" w:rsidRDefault="00EF7AD7">
      <w:pPr>
        <w:rPr>
          <w:sz w:val="32"/>
          <w:szCs w:val="32"/>
        </w:rPr>
      </w:pPr>
      <w:r>
        <w:rPr>
          <w:sz w:val="32"/>
          <w:szCs w:val="32"/>
        </w:rPr>
        <w:t xml:space="preserve">  OUR DESIRES</w:t>
      </w:r>
    </w:p>
    <w:p w:rsidR="00EF7AD7" w:rsidRDefault="00EF7AD7"/>
    <w:p w:rsidR="00EF7AD7" w:rsidRDefault="00EF7AD7">
      <w:r>
        <w:t>We should never count the years.  We should instead count our interests.  We keep young by never losing that childhood sense of wonderment.  We can be glad that we still have a vivid curiosity about the world that we live in.</w:t>
      </w:r>
    </w:p>
    <w:p w:rsidR="00EF7AD7" w:rsidRDefault="00EF7AD7"/>
    <w:p w:rsidR="00EF7AD7" w:rsidRDefault="00EF7AD7">
      <w:pPr>
        <w:rPr>
          <w:sz w:val="32"/>
          <w:szCs w:val="32"/>
        </w:rPr>
      </w:pPr>
      <w:r>
        <w:rPr>
          <w:sz w:val="32"/>
          <w:szCs w:val="32"/>
        </w:rPr>
        <w:t xml:space="preserve">     THOUGHT</w:t>
      </w:r>
    </w:p>
    <w:p w:rsidR="00B13D57" w:rsidRDefault="00B13D57">
      <w:r>
        <w:t>It’s good to have money and the things that money can buy, but it is good too,</w:t>
      </w:r>
      <w:r w:rsidR="00EF7AD7">
        <w:t xml:space="preserve"> </w:t>
      </w:r>
      <w:r>
        <w:t>to check once in a while and make sure that you haven’t lost the things that money can’t buy.</w:t>
      </w:r>
    </w:p>
    <w:p w:rsidR="00B13D57" w:rsidRDefault="00B13D57"/>
    <w:p w:rsidR="00B13D57" w:rsidRDefault="00B13D57">
      <w:pPr>
        <w:rPr>
          <w:sz w:val="32"/>
          <w:szCs w:val="32"/>
        </w:rPr>
      </w:pPr>
      <w:r>
        <w:t xml:space="preserve"> </w:t>
      </w:r>
      <w:r>
        <w:rPr>
          <w:sz w:val="32"/>
          <w:szCs w:val="32"/>
        </w:rPr>
        <w:t>WITH THE LADIES</w:t>
      </w:r>
    </w:p>
    <w:p w:rsidR="00B13D57" w:rsidRDefault="00B13D57"/>
    <w:p w:rsidR="00B13D57" w:rsidRDefault="00B13D57">
      <w:r>
        <w:t>All had a good time who gathered at “Mama Jennies Restaurant in North Miami on Tuesday, August 31</w:t>
      </w:r>
      <w:r w:rsidRPr="00B13D57">
        <w:rPr>
          <w:vertAlign w:val="superscript"/>
        </w:rPr>
        <w:t>st</w:t>
      </w:r>
      <w:r>
        <w:t xml:space="preserve"> at 7 PM. Many selections available on the Menu. We look forward to the next one.</w:t>
      </w:r>
    </w:p>
    <w:p w:rsidR="00B13D57" w:rsidRDefault="00B13D57"/>
    <w:p w:rsidR="00B13D57" w:rsidRDefault="00B13D57"/>
    <w:p w:rsidR="00B13D57" w:rsidRDefault="00A90251">
      <w:pPr>
        <w:rPr>
          <w:sz w:val="32"/>
          <w:szCs w:val="32"/>
        </w:rPr>
      </w:pPr>
      <w:r>
        <w:rPr>
          <w:sz w:val="32"/>
          <w:szCs w:val="32"/>
        </w:rPr>
        <w:t>AH, THE DIGEST</w:t>
      </w:r>
    </w:p>
    <w:p w:rsidR="00A90251" w:rsidRDefault="00A90251"/>
    <w:p w:rsidR="00A90251" w:rsidRDefault="00A90251">
      <w:r>
        <w:t xml:space="preserve">A Secretary’s </w:t>
      </w:r>
      <w:r w:rsidR="005E369B">
        <w:t xml:space="preserve">lot </w:t>
      </w:r>
      <w:r>
        <w:t xml:space="preserve">is never an easy one. Our Masonic Digest Regulation 22.06, requires that a past due notice be sent to each member who is six months delinquent in his annual dues. How quickly the time passes. While the spreadsheet reflects that most brothers have remitted their dues, we find that we all become busy at times and good intentions are replaced with other activities. Maybe there is a Masonic need do an unfortunate circumstances. Let the Worshipful Master know of your concerns, for we are our brother’s keeper. </w:t>
      </w:r>
    </w:p>
    <w:p w:rsidR="00847091" w:rsidRDefault="00A90251">
      <w:r>
        <w:t>Your remittances will not only help the cash flow of the Lodge, but will allow this Secretary to use the stamp for mailing of the 2010 Dues card. Rather</w:t>
      </w:r>
      <w:r w:rsidR="00CE382C">
        <w:t>, than the Past D</w:t>
      </w:r>
      <w:r>
        <w:t>ue notice</w:t>
      </w:r>
      <w:r w:rsidR="00CE382C">
        <w:t>. Thank you. Your efforts are appreciated.</w:t>
      </w:r>
    </w:p>
    <w:p w:rsidR="00847091" w:rsidRDefault="00847091"/>
    <w:p w:rsidR="00847091" w:rsidRDefault="00847091">
      <w:pPr>
        <w:rPr>
          <w:sz w:val="32"/>
          <w:szCs w:val="32"/>
        </w:rPr>
      </w:pPr>
      <w:r>
        <w:rPr>
          <w:sz w:val="32"/>
          <w:szCs w:val="32"/>
        </w:rPr>
        <w:t xml:space="preserve">  DEGREE NIGHT</w:t>
      </w:r>
    </w:p>
    <w:p w:rsidR="00847091" w:rsidRDefault="00847091">
      <w:pPr>
        <w:rPr>
          <w:sz w:val="32"/>
          <w:szCs w:val="32"/>
        </w:rPr>
      </w:pPr>
    </w:p>
    <w:p w:rsidR="00A90251" w:rsidRDefault="00847091">
      <w:r>
        <w:t>We will be conferring the Fellow craf</w:t>
      </w:r>
      <w:r w:rsidR="00FC2A0D">
        <w:t>t Degree on Tuesday, September 21</w:t>
      </w:r>
      <w:r w:rsidR="00FC2A0D" w:rsidRPr="00FC2A0D">
        <w:rPr>
          <w:vertAlign w:val="superscript"/>
        </w:rPr>
        <w:t>st</w:t>
      </w:r>
      <w:r w:rsidR="00FC2A0D">
        <w:t xml:space="preserve">. </w:t>
      </w:r>
      <w:r>
        <w:t xml:space="preserve">Come and join the festivities. Dinner at 6:30 Pm, with the Degree to follow. See you then. </w:t>
      </w:r>
      <w:r w:rsidR="00CE382C">
        <w:t xml:space="preserve">   </w:t>
      </w:r>
    </w:p>
    <w:p w:rsidR="00847091" w:rsidRDefault="00847091"/>
    <w:p w:rsidR="00847091" w:rsidRDefault="00847091"/>
    <w:p w:rsidR="00847091" w:rsidRDefault="00847091"/>
    <w:p w:rsidR="00847091" w:rsidRDefault="00847091"/>
    <w:p w:rsidR="00847091" w:rsidRDefault="00847091">
      <w:pPr>
        <w:rPr>
          <w:sz w:val="32"/>
          <w:szCs w:val="32"/>
        </w:rPr>
      </w:pPr>
      <w:r>
        <w:rPr>
          <w:sz w:val="32"/>
          <w:szCs w:val="32"/>
        </w:rPr>
        <w:t xml:space="preserve">  ANNIVERSARIES</w:t>
      </w:r>
    </w:p>
    <w:p w:rsidR="00847091" w:rsidRDefault="00847091"/>
    <w:p w:rsidR="00847091" w:rsidRDefault="00847091">
      <w:r>
        <w:t>Dominic Campeau</w:t>
      </w:r>
      <w:r>
        <w:tab/>
        <w:t>2005</w:t>
      </w:r>
    </w:p>
    <w:p w:rsidR="00847091" w:rsidRDefault="00847091">
      <w:r>
        <w:t xml:space="preserve">Jodel Jampayas </w:t>
      </w:r>
      <w:r>
        <w:tab/>
      </w:r>
      <w:r>
        <w:tab/>
        <w:t>1982</w:t>
      </w:r>
    </w:p>
    <w:p w:rsidR="00847091" w:rsidRDefault="00847091">
      <w:r>
        <w:t>Jack Keefe III</w:t>
      </w:r>
      <w:r>
        <w:tab/>
      </w:r>
      <w:r>
        <w:tab/>
        <w:t>1963</w:t>
      </w:r>
    </w:p>
    <w:p w:rsidR="00847091" w:rsidRDefault="00847091">
      <w:r>
        <w:t>Frank Kenworthy</w:t>
      </w:r>
      <w:r>
        <w:tab/>
        <w:t>1969</w:t>
      </w:r>
    </w:p>
    <w:p w:rsidR="00847091" w:rsidRDefault="00847091">
      <w:r>
        <w:t>Harold Mason</w:t>
      </w:r>
      <w:r>
        <w:tab/>
      </w:r>
      <w:r>
        <w:tab/>
        <w:t>1966</w:t>
      </w:r>
    </w:p>
    <w:p w:rsidR="00847091" w:rsidRDefault="00847091">
      <w:r>
        <w:t xml:space="preserve">    Opa Locka 267  FL</w:t>
      </w:r>
    </w:p>
    <w:p w:rsidR="00847091" w:rsidRDefault="00847091">
      <w:r>
        <w:t>Neto Muraoka</w:t>
      </w:r>
      <w:r>
        <w:tab/>
      </w:r>
      <w:r>
        <w:tab/>
      </w:r>
      <w:r w:rsidR="00E0316C">
        <w:t>2006</w:t>
      </w:r>
    </w:p>
    <w:p w:rsidR="00E0316C" w:rsidRDefault="00E0316C">
      <w:r>
        <w:t>Paul Pavilack</w:t>
      </w:r>
      <w:r>
        <w:tab/>
      </w:r>
      <w:r>
        <w:tab/>
        <w:t>2005</w:t>
      </w:r>
    </w:p>
    <w:p w:rsidR="00E0316C" w:rsidRDefault="00E0316C">
      <w:r>
        <w:t>Robert Paulson Jr.</w:t>
      </w:r>
      <w:r>
        <w:tab/>
        <w:t>1969</w:t>
      </w:r>
    </w:p>
    <w:p w:rsidR="00E0316C" w:rsidRDefault="00E0316C">
      <w:r>
        <w:t>Robert Russell</w:t>
      </w:r>
      <w:r>
        <w:tab/>
      </w:r>
      <w:r>
        <w:tab/>
        <w:t>1973</w:t>
      </w:r>
    </w:p>
    <w:p w:rsidR="00E0316C" w:rsidRDefault="00E0316C"/>
    <w:p w:rsidR="00E0316C" w:rsidRDefault="00E0316C">
      <w:r>
        <w:t>Time sure moves right along, doesn’t it.</w:t>
      </w:r>
    </w:p>
    <w:p w:rsidR="00E0316C" w:rsidRDefault="00E0316C"/>
    <w:p w:rsidR="00E0316C" w:rsidRDefault="00E0316C">
      <w:pPr>
        <w:rPr>
          <w:sz w:val="32"/>
          <w:szCs w:val="32"/>
        </w:rPr>
      </w:pPr>
      <w:r>
        <w:rPr>
          <w:sz w:val="32"/>
          <w:szCs w:val="32"/>
        </w:rPr>
        <w:t xml:space="preserve">     CELEBRATION</w:t>
      </w:r>
    </w:p>
    <w:p w:rsidR="00E0316C" w:rsidRDefault="00E0316C"/>
    <w:p w:rsidR="00E0316C" w:rsidRDefault="00E0316C">
      <w:r>
        <w:t>As we each review this past year, we look at our accomplishments as well as our failures. We can then ask ourselves. Can we improve on the positive actions that we see?  More importantly, can we change those failures into accomplishments?  How we respond to this can help determine the next years review.</w:t>
      </w:r>
    </w:p>
    <w:p w:rsidR="00E0316C" w:rsidRDefault="00E0316C"/>
    <w:p w:rsidR="00E0316C" w:rsidRPr="00E0316C" w:rsidRDefault="00E0316C">
      <w:pPr>
        <w:rPr>
          <w:sz w:val="32"/>
          <w:szCs w:val="32"/>
        </w:rPr>
      </w:pPr>
      <w:r>
        <w:rPr>
          <w:sz w:val="32"/>
          <w:szCs w:val="32"/>
        </w:rPr>
        <w:t xml:space="preserve">   MASONIC </w:t>
      </w:r>
    </w:p>
    <w:p w:rsidR="00E0316C" w:rsidRPr="005E369B" w:rsidRDefault="00E0316C">
      <w:pPr>
        <w:rPr>
          <w:sz w:val="32"/>
          <w:szCs w:val="32"/>
        </w:rPr>
      </w:pPr>
      <w:r>
        <w:t xml:space="preserve">                  </w:t>
      </w:r>
      <w:r>
        <w:rPr>
          <w:sz w:val="32"/>
          <w:szCs w:val="32"/>
        </w:rPr>
        <w:t>THOUGHT</w:t>
      </w:r>
    </w:p>
    <w:p w:rsidR="00E0316C" w:rsidRPr="00E0316C" w:rsidRDefault="00E0316C">
      <w:r>
        <w:t>What is a true friend? We all ask ourselves that question, one time or another. A true frien</w:t>
      </w:r>
      <w:r w:rsidR="005E369B">
        <w:t xml:space="preserve">d is one that knows you as you are, understands where you have been, accepts who you have </w:t>
      </w:r>
      <w:r w:rsidR="005E369B">
        <w:lastRenderedPageBreak/>
        <w:t xml:space="preserve">become, and still gently invites you to row, </w:t>
      </w:r>
    </w:p>
    <w:sectPr w:rsidR="00E0316C" w:rsidRPr="00E0316C" w:rsidSect="00EF7AD7">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32D" w:rsidRDefault="00B4432D" w:rsidP="00EF7AD7">
      <w:r>
        <w:separator/>
      </w:r>
    </w:p>
  </w:endnote>
  <w:endnote w:type="continuationSeparator" w:id="0">
    <w:p w:rsidR="00B4432D" w:rsidRDefault="00B4432D" w:rsidP="00EF7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32D" w:rsidRDefault="00B4432D" w:rsidP="00EF7AD7">
      <w:r>
        <w:separator/>
      </w:r>
    </w:p>
  </w:footnote>
  <w:footnote w:type="continuationSeparator" w:id="0">
    <w:p w:rsidR="00B4432D" w:rsidRDefault="00B4432D" w:rsidP="00EF7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AD7" w:rsidRDefault="00EF7AD7">
    <w:pPr>
      <w:pStyle w:val="Header"/>
      <w:rPr>
        <w:sz w:val="52"/>
        <w:szCs w:val="52"/>
      </w:rPr>
    </w:pPr>
    <w:r>
      <w:rPr>
        <w:sz w:val="52"/>
        <w:szCs w:val="52"/>
      </w:rPr>
      <w:t xml:space="preserve">       VILLAGE LODGE NO. 315 F.A.M</w:t>
    </w:r>
  </w:p>
  <w:p w:rsidR="00EF7AD7" w:rsidRPr="00EF7AD7" w:rsidRDefault="00EF7AD7">
    <w:pPr>
      <w:pStyle w:val="Header"/>
      <w:rPr>
        <w:sz w:val="28"/>
        <w:szCs w:val="28"/>
      </w:rPr>
    </w:pPr>
    <w:r>
      <w:rPr>
        <w:sz w:val="28"/>
        <w:szCs w:val="28"/>
      </w:rPr>
      <w:t xml:space="preserve">                                                     September 2010</w:t>
    </w:r>
  </w:p>
  <w:p w:rsidR="00EF7AD7" w:rsidRDefault="00EF7A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F7AD7"/>
    <w:rsid w:val="00031D1A"/>
    <w:rsid w:val="0016166B"/>
    <w:rsid w:val="00541B89"/>
    <w:rsid w:val="005E369B"/>
    <w:rsid w:val="00831F4A"/>
    <w:rsid w:val="00847091"/>
    <w:rsid w:val="00A47EB1"/>
    <w:rsid w:val="00A90251"/>
    <w:rsid w:val="00B13D57"/>
    <w:rsid w:val="00B4432D"/>
    <w:rsid w:val="00BE6F92"/>
    <w:rsid w:val="00CE382C"/>
    <w:rsid w:val="00E0316C"/>
    <w:rsid w:val="00EF7AD7"/>
    <w:rsid w:val="00F319CE"/>
    <w:rsid w:val="00FC2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AD7"/>
    <w:pPr>
      <w:tabs>
        <w:tab w:val="center" w:pos="4680"/>
        <w:tab w:val="right" w:pos="9360"/>
      </w:tabs>
    </w:pPr>
  </w:style>
  <w:style w:type="character" w:customStyle="1" w:styleId="HeaderChar">
    <w:name w:val="Header Char"/>
    <w:basedOn w:val="DefaultParagraphFont"/>
    <w:link w:val="Header"/>
    <w:uiPriority w:val="99"/>
    <w:rsid w:val="00EF7AD7"/>
  </w:style>
  <w:style w:type="paragraph" w:styleId="Footer">
    <w:name w:val="footer"/>
    <w:basedOn w:val="Normal"/>
    <w:link w:val="FooterChar"/>
    <w:uiPriority w:val="99"/>
    <w:semiHidden/>
    <w:unhideWhenUsed/>
    <w:rsid w:val="00EF7AD7"/>
    <w:pPr>
      <w:tabs>
        <w:tab w:val="center" w:pos="4680"/>
        <w:tab w:val="right" w:pos="9360"/>
      </w:tabs>
    </w:pPr>
  </w:style>
  <w:style w:type="character" w:customStyle="1" w:styleId="FooterChar">
    <w:name w:val="Footer Char"/>
    <w:basedOn w:val="DefaultParagraphFont"/>
    <w:link w:val="Footer"/>
    <w:uiPriority w:val="99"/>
    <w:semiHidden/>
    <w:rsid w:val="00EF7AD7"/>
  </w:style>
  <w:style w:type="paragraph" w:styleId="BalloonText">
    <w:name w:val="Balloon Text"/>
    <w:basedOn w:val="Normal"/>
    <w:link w:val="BalloonTextChar"/>
    <w:uiPriority w:val="99"/>
    <w:semiHidden/>
    <w:unhideWhenUsed/>
    <w:rsid w:val="00EF7AD7"/>
    <w:rPr>
      <w:rFonts w:ascii="Tahoma" w:hAnsi="Tahoma" w:cs="Tahoma"/>
      <w:sz w:val="16"/>
      <w:szCs w:val="16"/>
    </w:rPr>
  </w:style>
  <w:style w:type="character" w:customStyle="1" w:styleId="BalloonTextChar">
    <w:name w:val="Balloon Text Char"/>
    <w:basedOn w:val="DefaultParagraphFont"/>
    <w:link w:val="BalloonText"/>
    <w:uiPriority w:val="99"/>
    <w:semiHidden/>
    <w:rsid w:val="00EF7A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cp:lastPrinted>2010-08-24T19:42:00Z</cp:lastPrinted>
  <dcterms:created xsi:type="dcterms:W3CDTF">2010-08-24T18:17:00Z</dcterms:created>
  <dcterms:modified xsi:type="dcterms:W3CDTF">2010-08-26T12:22:00Z</dcterms:modified>
</cp:coreProperties>
</file>