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5D6235">
      <w:pPr>
        <w:rPr>
          <w:sz w:val="32"/>
          <w:szCs w:val="32"/>
        </w:rPr>
      </w:pPr>
      <w:r>
        <w:rPr>
          <w:sz w:val="32"/>
          <w:szCs w:val="32"/>
        </w:rPr>
        <w:t xml:space="preserve">        </w:t>
      </w:r>
      <w:proofErr w:type="gramStart"/>
      <w:r>
        <w:rPr>
          <w:sz w:val="32"/>
          <w:szCs w:val="32"/>
        </w:rPr>
        <w:t>S  &amp;</w:t>
      </w:r>
      <w:proofErr w:type="gramEnd"/>
      <w:r>
        <w:rPr>
          <w:sz w:val="32"/>
          <w:szCs w:val="32"/>
        </w:rPr>
        <w:t xml:space="preserve">  D</w:t>
      </w:r>
    </w:p>
    <w:p w:rsidR="005D6235" w:rsidRDefault="005D6235"/>
    <w:p w:rsidR="005D6235" w:rsidRDefault="005D6235"/>
    <w:p w:rsidR="005D6235" w:rsidRDefault="005D6235">
      <w:r>
        <w:t xml:space="preserve">We all realize that one day, we will all be called to </w:t>
      </w:r>
      <w:proofErr w:type="gramStart"/>
      <w:r>
        <w:t>“ lay</w:t>
      </w:r>
      <w:proofErr w:type="gramEnd"/>
      <w:r>
        <w:t xml:space="preserve"> down our working tools” and go home.  Though there will be sadness among those we have left behind, we hope that the memories we have shared would be an uplifting experience.</w:t>
      </w:r>
    </w:p>
    <w:p w:rsidR="005D6235" w:rsidRDefault="005D6235">
      <w:r>
        <w:t xml:space="preserve">In </w:t>
      </w:r>
      <w:proofErr w:type="gramStart"/>
      <w:r>
        <w:t>June ,</w:t>
      </w:r>
      <w:proofErr w:type="gramEnd"/>
      <w:r>
        <w:t xml:space="preserve"> we experienced that sadness with the passing of R.W. Lester M. Baker PDDGM of the 28</w:t>
      </w:r>
      <w:r w:rsidRPr="005D6235">
        <w:rPr>
          <w:vertAlign w:val="superscript"/>
        </w:rPr>
        <w:t>th</w:t>
      </w:r>
      <w:r>
        <w:t xml:space="preserve"> Masonic District and an avid supporter of Village Lodge for over the past forty years. He was always ready to assist wherever needed at Village Lodge and in the community.</w:t>
      </w:r>
    </w:p>
    <w:p w:rsidR="005D6235" w:rsidRDefault="005D6235">
      <w:r>
        <w:t>But, as we accept the inevitable, we want to look to those memories that each have left with us with.  They are a gift that cannot be taken from us. Illustrious Baker a 33</w:t>
      </w:r>
      <w:r w:rsidRPr="005D6235">
        <w:rPr>
          <w:vertAlign w:val="superscript"/>
        </w:rPr>
        <w:t>rd</w:t>
      </w:r>
      <w:r>
        <w:t xml:space="preserve"> Degree Scottish Rite </w:t>
      </w:r>
      <w:proofErr w:type="gramStart"/>
      <w:r>
        <w:t>Mason,</w:t>
      </w:r>
      <w:proofErr w:type="gramEnd"/>
      <w:r>
        <w:t xml:space="preserve"> served Florida in many ways. While it is left to us to cherish these memories, we need only to look around us, to see our “Gifts”</w:t>
      </w:r>
      <w:r w:rsidR="00A52E3B">
        <w:t>, before it is too late.</w:t>
      </w:r>
    </w:p>
    <w:p w:rsidR="00A52E3B" w:rsidRDefault="00A52E3B"/>
    <w:p w:rsidR="00A52E3B" w:rsidRDefault="00A52E3B">
      <w:r>
        <w:t xml:space="preserve">Our brother David Greenhouse continues to recover, but at present is experiencing some spinal problems. Our thoughts and prayers are needed for David and his family as the address these “setbacks” in his daily walk. Your thoughts and prayers for all those in </w:t>
      </w:r>
      <w:proofErr w:type="gramStart"/>
      <w:r>
        <w:t>need,</w:t>
      </w:r>
      <w:proofErr w:type="gramEnd"/>
      <w:r>
        <w:t xml:space="preserve"> will be greatly appreciated.</w:t>
      </w:r>
    </w:p>
    <w:p w:rsidR="00A52E3B" w:rsidRDefault="00A52E3B">
      <w:pPr>
        <w:rPr>
          <w:sz w:val="32"/>
          <w:szCs w:val="32"/>
        </w:rPr>
      </w:pPr>
      <w:r>
        <w:rPr>
          <w:sz w:val="32"/>
          <w:szCs w:val="32"/>
        </w:rPr>
        <w:lastRenderedPageBreak/>
        <w:t>THE QUESTION IS:</w:t>
      </w:r>
    </w:p>
    <w:p w:rsidR="00A52E3B" w:rsidRDefault="00A52E3B"/>
    <w:p w:rsidR="00A52E3B" w:rsidRDefault="00A52E3B"/>
    <w:p w:rsidR="00A52E3B" w:rsidRDefault="00A52E3B">
      <w:proofErr w:type="gramStart"/>
      <w:r>
        <w:t>“ An</w:t>
      </w:r>
      <w:proofErr w:type="gramEnd"/>
      <w:r>
        <w:t xml:space="preserve"> emblem of innocence and the badge of a Mason”.</w:t>
      </w:r>
    </w:p>
    <w:p w:rsidR="00A52E3B" w:rsidRDefault="00A52E3B">
      <w:proofErr w:type="gramStart"/>
      <w:r>
        <w:t>Words that we have heard during our Masonic walk.</w:t>
      </w:r>
      <w:proofErr w:type="gramEnd"/>
      <w:r>
        <w:t xml:space="preserve"> Do you recall that special evening when you were raised to the sublime degree of a Master Mason? And the presentation </w:t>
      </w:r>
      <w:proofErr w:type="gramStart"/>
      <w:r>
        <w:t>of  your</w:t>
      </w:r>
      <w:proofErr w:type="gramEnd"/>
      <w:r>
        <w:t xml:space="preserve"> White Leather Apron, at the completion of your Master Mason catechism? Some of us will answer both questions in the affirmative. </w:t>
      </w:r>
      <w:proofErr w:type="gramStart"/>
      <w:r>
        <w:t>While others, will be only able to answer yes to one question.</w:t>
      </w:r>
      <w:proofErr w:type="gramEnd"/>
    </w:p>
    <w:p w:rsidR="00A52E3B" w:rsidRDefault="00A52E3B">
      <w:r>
        <w:t xml:space="preserve">The Lodge recognizes that there are extenuating circumstances at </w:t>
      </w:r>
      <w:proofErr w:type="gramStart"/>
      <w:r>
        <w:t>times, that</w:t>
      </w:r>
      <w:proofErr w:type="gramEnd"/>
      <w:r>
        <w:t xml:space="preserve"> prohibit some brothers from acquiring their white leather apron.</w:t>
      </w:r>
      <w:r w:rsidR="00E45F3A">
        <w:t xml:space="preserve"> And we are “offering” a make- up class for those brothers who desire to complete their Master Mason catechism. We have </w:t>
      </w:r>
      <w:proofErr w:type="gramStart"/>
      <w:r w:rsidR="00E45F3A">
        <w:t>teachers,</w:t>
      </w:r>
      <w:proofErr w:type="gramEnd"/>
      <w:r w:rsidR="00E45F3A">
        <w:t xml:space="preserve"> all we need are the students. So, contact the lodge and we will fulfill your Masonic wishes.</w:t>
      </w:r>
    </w:p>
    <w:p w:rsidR="00E45F3A" w:rsidRDefault="00E45F3A"/>
    <w:p w:rsidR="00E45F3A" w:rsidRDefault="00E45F3A">
      <w:r>
        <w:rPr>
          <w:sz w:val="32"/>
          <w:szCs w:val="32"/>
        </w:rPr>
        <w:t>DEGREE WORK</w:t>
      </w:r>
    </w:p>
    <w:p w:rsidR="00E45F3A" w:rsidRDefault="00E45F3A"/>
    <w:p w:rsidR="00E45F3A" w:rsidRDefault="00E45F3A">
      <w:r>
        <w:t>We continue to confer degrees during the month of May and June. In June</w:t>
      </w:r>
      <w:proofErr w:type="gramStart"/>
      <w:r>
        <w:t>,  Joshua</w:t>
      </w:r>
      <w:proofErr w:type="gramEnd"/>
      <w:r>
        <w:t xml:space="preserve"> Gold received his Entered Apprentice degree.</w:t>
      </w:r>
    </w:p>
    <w:p w:rsidR="00E45F3A" w:rsidRPr="00E45F3A" w:rsidRDefault="00E45F3A">
      <w:r>
        <w:t xml:space="preserve">In May, Mathew </w:t>
      </w:r>
      <w:proofErr w:type="spellStart"/>
      <w:r>
        <w:t>Birkshire</w:t>
      </w:r>
      <w:proofErr w:type="spellEnd"/>
      <w:r>
        <w:t xml:space="preserve">, </w:t>
      </w:r>
      <w:proofErr w:type="spellStart"/>
      <w:r>
        <w:t>Reynold</w:t>
      </w:r>
      <w:proofErr w:type="spellEnd"/>
      <w:r>
        <w:t xml:space="preserve"> Pierre and Ivan</w:t>
      </w:r>
    </w:p>
    <w:p w:rsidR="00A52E3B" w:rsidRDefault="00E45F3A">
      <w:r>
        <w:t>Heredia also received their Entered Apprentice degree.</w:t>
      </w:r>
    </w:p>
    <w:p w:rsidR="00E45F3A" w:rsidRDefault="00E45F3A">
      <w:r>
        <w:t>Come join a degree team.</w:t>
      </w:r>
    </w:p>
    <w:p w:rsidR="00E45F3A" w:rsidRDefault="00E45F3A">
      <w:pPr>
        <w:rPr>
          <w:sz w:val="32"/>
          <w:szCs w:val="32"/>
        </w:rPr>
      </w:pPr>
      <w:r>
        <w:rPr>
          <w:sz w:val="32"/>
          <w:szCs w:val="32"/>
        </w:rPr>
        <w:lastRenderedPageBreak/>
        <w:t xml:space="preserve">            THOUGHT</w:t>
      </w:r>
    </w:p>
    <w:p w:rsidR="00E45F3A" w:rsidRDefault="00E45F3A"/>
    <w:p w:rsidR="00E45F3A" w:rsidRDefault="00E45F3A"/>
    <w:p w:rsidR="00E45F3A" w:rsidRDefault="00E45F3A">
      <w:r>
        <w:t xml:space="preserve">Have you ever thought how it would seem to be a misfit, and how you would feel if you had to </w:t>
      </w:r>
      <w:proofErr w:type="gramStart"/>
      <w:r>
        <w:t>sit  on</w:t>
      </w:r>
      <w:proofErr w:type="gramEnd"/>
      <w:r>
        <w:t xml:space="preserve"> the other side of the desk? </w:t>
      </w:r>
      <w:r w:rsidR="00851140">
        <w:t xml:space="preserve"> Have you ever looked at a homeless man as he sat before you, nervous and </w:t>
      </w:r>
      <w:proofErr w:type="gramStart"/>
      <w:r w:rsidR="00851140">
        <w:t>dumb.</w:t>
      </w:r>
      <w:proofErr w:type="gramEnd"/>
      <w:r w:rsidR="00851140">
        <w:t xml:space="preserve"> And thought of the courage it took, to come to the other side of the desk? </w:t>
      </w:r>
    </w:p>
    <w:p w:rsidR="00851140" w:rsidRDefault="00851140">
      <w:r>
        <w:t>Have you thought of his faded dreams or the hard facts of his every day, or the things of life that make him stray, on the other side of the desk? Have you thought that it could be I, if the good things in life had passed me by, and maybe I would lie, from the other side of the desk? Did you make him feel that he was full of greed, or did you reach out to him, in his hour of need, from the other side of the desk?</w:t>
      </w:r>
    </w:p>
    <w:p w:rsidR="00851140" w:rsidRDefault="00851140">
      <w:r>
        <w:t xml:space="preserve">And can we have more compassion, so that we may </w:t>
      </w:r>
    </w:p>
    <w:p w:rsidR="00851140" w:rsidRDefault="00851140">
      <w:r>
        <w:t>Be kinder to those who sit, on the other side of the desk?</w:t>
      </w:r>
    </w:p>
    <w:p w:rsidR="00851140" w:rsidRDefault="00851140"/>
    <w:p w:rsidR="00851140" w:rsidRPr="00851140" w:rsidRDefault="00851140" w:rsidP="008C21F1">
      <w:r>
        <w:rPr>
          <w:sz w:val="32"/>
          <w:szCs w:val="32"/>
        </w:rPr>
        <w:t xml:space="preserve">      </w:t>
      </w:r>
    </w:p>
    <w:p w:rsidR="00A52E3B" w:rsidRPr="00A52E3B" w:rsidRDefault="00A52E3B"/>
    <w:sectPr w:rsidR="00A52E3B" w:rsidRPr="00A52E3B" w:rsidSect="005D6235">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235"/>
    <w:rsid w:val="0016166B"/>
    <w:rsid w:val="005D6235"/>
    <w:rsid w:val="007A4F3D"/>
    <w:rsid w:val="00851140"/>
    <w:rsid w:val="008C21F1"/>
    <w:rsid w:val="00A47EB1"/>
    <w:rsid w:val="00A52E3B"/>
    <w:rsid w:val="00BC6413"/>
    <w:rsid w:val="00BE6F92"/>
    <w:rsid w:val="00E45F3A"/>
    <w:rsid w:val="00EA1AB3"/>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2010-06-22T20:25:00Z</dcterms:created>
  <dcterms:modified xsi:type="dcterms:W3CDTF">2010-07-03T14:31:00Z</dcterms:modified>
</cp:coreProperties>
</file>